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E69" w:rsidRDefault="00F31E69"/>
    <w:tbl>
      <w:tblPr>
        <w:tblW w:w="64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2740"/>
      </w:tblGrid>
      <w:tr w:rsidR="00122F2D" w:rsidTr="00122F2D">
        <w:trPr>
          <w:trHeight w:val="600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Initiative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VP / Pres Support Lead</w:t>
            </w:r>
          </w:p>
        </w:tc>
      </w:tr>
      <w:tr w:rsidR="00122F2D" w:rsidTr="00122F2D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Secretary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Joni</w:t>
            </w:r>
          </w:p>
        </w:tc>
      </w:tr>
      <w:tr w:rsidR="00122F2D" w:rsidTr="00122F2D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r>
              <w:t>Mentoring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Joni</w:t>
            </w:r>
          </w:p>
        </w:tc>
      </w:tr>
      <w:tr w:rsidR="00122F2D" w:rsidTr="00122F2D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Monthly Calls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Joni</w:t>
            </w:r>
          </w:p>
        </w:tc>
      </w:tr>
      <w:tr w:rsidR="00122F2D" w:rsidTr="00122F2D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VP Calls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Joni</w:t>
            </w:r>
          </w:p>
        </w:tc>
      </w:tr>
      <w:tr w:rsidR="00122F2D" w:rsidTr="00122F2D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Chapter Awards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Joni</w:t>
            </w:r>
          </w:p>
        </w:tc>
      </w:tr>
      <w:tr w:rsidR="00122F2D" w:rsidTr="00122F2D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Governance Policy Execution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Joni</w:t>
            </w:r>
          </w:p>
        </w:tc>
      </w:tr>
      <w:tr w:rsidR="00122F2D" w:rsidTr="00122F2D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MCBP: In-year submission tracking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Joni</w:t>
            </w:r>
          </w:p>
        </w:tc>
      </w:tr>
      <w:tr w:rsidR="00122F2D" w:rsidTr="00122F2D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Financials / PAR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Kathleen</w:t>
            </w:r>
          </w:p>
        </w:tc>
      </w:tr>
      <w:tr w:rsidR="00122F2D" w:rsidTr="00122F2D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Leadership Conference Scholarships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Kathleen</w:t>
            </w:r>
          </w:p>
        </w:tc>
      </w:tr>
      <w:tr w:rsidR="00122F2D" w:rsidTr="00122F2D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Succession Planning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Kathleen</w:t>
            </w:r>
          </w:p>
        </w:tc>
      </w:tr>
      <w:tr w:rsidR="00122F2D" w:rsidTr="00122F2D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Chapter Strategic Plan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Kathleen</w:t>
            </w:r>
          </w:p>
        </w:tc>
      </w:tr>
      <w:tr w:rsidR="00122F2D" w:rsidTr="00122F2D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Sponsorship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Whitney</w:t>
            </w:r>
          </w:p>
        </w:tc>
      </w:tr>
      <w:tr w:rsidR="00122F2D" w:rsidTr="00122F2D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Programming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Whitney</w:t>
            </w:r>
          </w:p>
        </w:tc>
      </w:tr>
      <w:tr w:rsidR="00122F2D" w:rsidTr="00122F2D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Communications/Web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Whitney</w:t>
            </w:r>
          </w:p>
        </w:tc>
      </w:tr>
      <w:tr w:rsidR="00122F2D" w:rsidTr="00122F2D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MCBP: Year-end Submission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Whitney/Abbie</w:t>
            </w:r>
          </w:p>
        </w:tc>
      </w:tr>
      <w:tr w:rsidR="00122F2D" w:rsidTr="00122F2D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Membership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Whitney/Kathleen/Joni</w:t>
            </w:r>
          </w:p>
        </w:tc>
      </w:tr>
      <w:tr w:rsidR="00122F2D" w:rsidTr="00122F2D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Outreach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Whitney/Kathleen/Joni</w:t>
            </w:r>
          </w:p>
        </w:tc>
      </w:tr>
      <w:tr w:rsidR="00122F2D" w:rsidTr="00122F2D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Advisor / DAL / Past Pres Engagement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Whitney/Kathleen/Joni</w:t>
            </w:r>
          </w:p>
        </w:tc>
      </w:tr>
      <w:tr w:rsidR="00122F2D" w:rsidTr="00122F2D">
        <w:trPr>
          <w:trHeight w:val="300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122F2D" w:rsidP="00122F2D">
            <w:pPr>
              <w:rPr>
                <w:color w:val="000000"/>
              </w:rPr>
            </w:pPr>
            <w:r>
              <w:rPr>
                <w:color w:val="000000"/>
              </w:rPr>
              <w:t>Bylaws Review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2F2D" w:rsidRDefault="00664F64" w:rsidP="00122F2D">
            <w:pPr>
              <w:rPr>
                <w:color w:val="000000"/>
              </w:rPr>
            </w:pPr>
            <w:r>
              <w:rPr>
                <w:color w:val="000000"/>
              </w:rPr>
              <w:t>Andrea</w:t>
            </w:r>
          </w:p>
        </w:tc>
      </w:tr>
    </w:tbl>
    <w:p w:rsidR="00030EF2" w:rsidRDefault="00030EF2" w:rsidP="00122F2D"/>
    <w:p w:rsidR="00030EF2" w:rsidRDefault="00030EF2" w:rsidP="00030EF2"/>
    <w:p w:rsidR="005E7189" w:rsidRDefault="00F31E69"/>
    <w:sectPr w:rsidR="005E7189" w:rsidSect="00030E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F2" w:rsidRDefault="00030EF2" w:rsidP="00030EF2">
      <w:r>
        <w:separator/>
      </w:r>
    </w:p>
  </w:endnote>
  <w:endnote w:type="continuationSeparator" w:id="0">
    <w:p w:rsidR="00030EF2" w:rsidRDefault="00030EF2" w:rsidP="0003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E69" w:rsidRDefault="00F31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E69" w:rsidRDefault="00F31E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E69" w:rsidRDefault="00F31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F2" w:rsidRDefault="00030EF2" w:rsidP="00030EF2">
      <w:r>
        <w:separator/>
      </w:r>
    </w:p>
  </w:footnote>
  <w:footnote w:type="continuationSeparator" w:id="0">
    <w:p w:rsidR="00030EF2" w:rsidRDefault="00030EF2" w:rsidP="00030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E69" w:rsidRDefault="00F31E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E69" w:rsidRDefault="00664F64" w:rsidP="00F31E69">
    <w:pPr>
      <w:pStyle w:val="Header"/>
      <w:rPr>
        <w:b/>
        <w:sz w:val="28"/>
      </w:rPr>
    </w:pPr>
    <w:r>
      <w:rPr>
        <w:noProof/>
      </w:rPr>
      <w:drawing>
        <wp:inline distT="0" distB="0" distL="0" distR="0" wp14:anchorId="0CDEDD10" wp14:editId="3285D88B">
          <wp:extent cx="1120625" cy="1259464"/>
          <wp:effectExtent l="0" t="0" r="381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625" cy="12594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  <w:p w:rsidR="00030EF2" w:rsidRPr="00F31E69" w:rsidRDefault="00030EF2" w:rsidP="00F31E69">
    <w:pPr>
      <w:pStyle w:val="Header"/>
      <w:jc w:val="center"/>
      <w:rPr>
        <w:b/>
        <w:sz w:val="28"/>
      </w:rPr>
    </w:pPr>
    <w:bookmarkStart w:id="0" w:name="_GoBack"/>
    <w:bookmarkEnd w:id="0"/>
    <w:r w:rsidRPr="00030EF2">
      <w:rPr>
        <w:b/>
        <w:sz w:val="28"/>
      </w:rPr>
      <w:t>Pacific NW WICT Board Initiatives Points of Contact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E69" w:rsidRDefault="00F31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F2"/>
    <w:rsid w:val="00030EF2"/>
    <w:rsid w:val="00122F2D"/>
    <w:rsid w:val="00183129"/>
    <w:rsid w:val="003E05A1"/>
    <w:rsid w:val="00495E2A"/>
    <w:rsid w:val="00664F64"/>
    <w:rsid w:val="00F31E69"/>
    <w:rsid w:val="00F8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1122EA-5A74-49E6-8BA4-1FD6037E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F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EF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0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EF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0647A8-B4EC-401F-A420-72CE9EF15B6C}"/>
</file>

<file path=customXml/itemProps2.xml><?xml version="1.0" encoding="utf-8"?>
<ds:datastoreItem xmlns:ds="http://schemas.openxmlformats.org/officeDocument/2006/customXml" ds:itemID="{E882B85D-6DEE-4AF2-8A54-5BF67B3A0A40}"/>
</file>

<file path=customXml/itemProps3.xml><?xml version="1.0" encoding="utf-8"?>
<ds:datastoreItem xmlns:ds="http://schemas.openxmlformats.org/officeDocument/2006/customXml" ds:itemID="{8F2C3FBE-A7D2-40DA-9251-696C199368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Kathleen</dc:creator>
  <cp:keywords/>
  <dc:description/>
  <cp:lastModifiedBy>Martin, Kathleen</cp:lastModifiedBy>
  <cp:revision>5</cp:revision>
  <dcterms:created xsi:type="dcterms:W3CDTF">2016-12-01T21:23:00Z</dcterms:created>
  <dcterms:modified xsi:type="dcterms:W3CDTF">2016-12-05T19:42:00Z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